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E0E" w:rsidRDefault="00EF1E0E" w:rsidP="00EF1E0E">
      <w:pPr>
        <w:rPr>
          <w:b/>
          <w:bCs/>
          <w:u w:val="single"/>
        </w:rPr>
      </w:pPr>
      <w:r w:rsidRPr="00EF1E0E">
        <w:rPr>
          <w:b/>
          <w:bCs/>
          <w:u w:val="single"/>
        </w:rPr>
        <w:t>Annexe B. Modèle de Fiche Signalétique</w:t>
      </w:r>
    </w:p>
    <w:p w:rsidR="00EF1E0E" w:rsidRPr="00EF1E0E" w:rsidRDefault="00EF1E0E" w:rsidP="00EF1E0E">
      <w:pPr>
        <w:rPr>
          <w:b/>
          <w:bCs/>
          <w:u w:val="single"/>
        </w:rPr>
      </w:pPr>
      <w:bookmarkStart w:id="0" w:name="_GoBack"/>
      <w:bookmarkEnd w:id="0"/>
    </w:p>
    <w:p w:rsidR="00EF1E0E" w:rsidRDefault="00EF1E0E" w:rsidP="00EF1E0E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16EA3">
        <w:rPr>
          <w:rFonts w:asciiTheme="majorBidi" w:hAnsiTheme="majorBidi" w:cstheme="majorBidi"/>
          <w:b/>
          <w:bCs/>
          <w:sz w:val="24"/>
          <w:szCs w:val="24"/>
          <w:u w:val="single"/>
        </w:rPr>
        <w:t>FICHE</w:t>
      </w:r>
      <w:r w:rsidRPr="00416EA3">
        <w:rPr>
          <w:u w:val="single"/>
        </w:rPr>
        <w:t xml:space="preserve"> </w:t>
      </w:r>
      <w:r w:rsidRPr="00416EA3">
        <w:rPr>
          <w:rFonts w:asciiTheme="majorBidi" w:hAnsiTheme="majorBidi" w:cstheme="majorBidi"/>
          <w:b/>
          <w:bCs/>
          <w:sz w:val="24"/>
          <w:szCs w:val="24"/>
          <w:u w:val="single"/>
        </w:rPr>
        <w:t>SIGNALETIQUE</w:t>
      </w:r>
    </w:p>
    <w:p w:rsidR="00416EA3" w:rsidRPr="00416EA3" w:rsidRDefault="00416EA3" w:rsidP="00EF1E0E">
      <w:pPr>
        <w:jc w:val="center"/>
        <w:rPr>
          <w:u w:val="single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1-DENOMINATION COMMERCIALE :  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6"/>
          <w:szCs w:val="6"/>
        </w:rPr>
      </w:pP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2-CATEGORIE DU PRODUIT : </w:t>
      </w: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(Complément alimentaire, denrée alimentaire)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2"/>
          <w:szCs w:val="2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3-NOM, 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>ADRESSE DU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 DEMANDEUR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10"/>
          <w:szCs w:val="10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4-NOM ET ADRESSE DU LABORATOIRE COMMETTANT : 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6"/>
          <w:szCs w:val="6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5- NOM ET ADRESSE DU LABORATOIRE FABRICANT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8"/>
          <w:szCs w:val="8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6- NOM ET ADRESSE DU 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>LABORATOIRE DE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 CONTROLE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6"/>
          <w:szCs w:val="6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7-LISTE DES PAYS OU LE PRODUIT EST COMMERCIALISE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10"/>
          <w:szCs w:val="10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8-COMPOSITION INTEGRALE : 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10"/>
          <w:szCs w:val="10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9-PRESENTATION :  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8"/>
          <w:szCs w:val="8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10-PROPRIETES NUTRITIONNELLES OU ALLEGATIONS 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>SANTE :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8"/>
          <w:szCs w:val="8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11-POSOLOGIE ET MODE D’EMPLOI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8"/>
          <w:szCs w:val="8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12-DUREE D’UTILISATION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8"/>
          <w:szCs w:val="8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>13-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>LIMITES D’UTILISATION OU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 CONTRE - INDICATIONS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8"/>
          <w:szCs w:val="8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 xml:space="preserve">14-DUREE DE VALIDITE : </w:t>
      </w:r>
    </w:p>
    <w:p w:rsidR="00EF1E0E" w:rsidRPr="00EF1E0E" w:rsidRDefault="00EF1E0E" w:rsidP="00EF1E0E">
      <w:pPr>
        <w:rPr>
          <w:rFonts w:asciiTheme="majorBidi" w:hAnsiTheme="majorBidi" w:cstheme="majorBidi"/>
          <w:b/>
          <w:bCs/>
          <w:sz w:val="10"/>
          <w:szCs w:val="10"/>
        </w:rPr>
      </w:pPr>
    </w:p>
    <w:p w:rsidR="00EF1E0E" w:rsidRDefault="00EF1E0E" w:rsidP="00EF1E0E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F1E0E" w:rsidRPr="00EF1E0E" w:rsidRDefault="00EF1E0E" w:rsidP="00EF1E0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</w:t>
      </w:r>
      <w:r w:rsidR="00416EA3"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F1E0E">
        <w:rPr>
          <w:rFonts w:asciiTheme="majorBidi" w:hAnsiTheme="majorBidi" w:cstheme="majorBidi"/>
          <w:b/>
          <w:bCs/>
          <w:sz w:val="24"/>
          <w:szCs w:val="24"/>
        </w:rPr>
        <w:t>Cachet et signature</w:t>
      </w:r>
    </w:p>
    <w:p w:rsidR="00EB3C5A" w:rsidRPr="00EF1E0E" w:rsidRDefault="00EF1E0E" w:rsidP="00EF1E0E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EF1E0E">
        <w:rPr>
          <w:rFonts w:asciiTheme="majorBidi" w:hAnsiTheme="majorBidi" w:cstheme="majorBidi"/>
          <w:b/>
          <w:bCs/>
          <w:sz w:val="24"/>
          <w:szCs w:val="24"/>
        </w:rPr>
        <w:t>du représentant légal de la société de droit marocain</w:t>
      </w:r>
    </w:p>
    <w:sectPr w:rsidR="00EB3C5A" w:rsidRPr="00EF1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BCF"/>
    <w:rsid w:val="00252BCF"/>
    <w:rsid w:val="00416EA3"/>
    <w:rsid w:val="0089573C"/>
    <w:rsid w:val="00EB3C5A"/>
    <w:rsid w:val="00EF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A547"/>
  <w15:chartTrackingRefBased/>
  <w15:docId w15:val="{1CCE5C57-B1F9-4DC5-AF3C-6832631E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KAOUTAR EL FAKAK</dc:creator>
  <cp:keywords/>
  <dc:description/>
  <cp:lastModifiedBy>KAOUTAR EL FAKAK</cp:lastModifiedBy>
  <cp:revision>5</cp:revision>
  <dcterms:created xsi:type="dcterms:W3CDTF">2026-07-14T11:25:00Z</dcterms:created>
  <dcterms:modified xsi:type="dcterms:W3CDTF">2026-07-14T11:28:00Z</dcterms:modified>
</cp:coreProperties>
</file>